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ISMOCOL S. 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890209174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55 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6573377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contabilidad@ismocol.com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JOAQUIN FLOREZ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5567800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19086178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