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ISMOCOL S. 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890209174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28 55 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6573377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contabilidad@ismocol.com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$850.233.541.000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$850.233.541.000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ESCOBAR SAAVEDRA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JOAQUIN FLOREZ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5567800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19086178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0501000008020223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