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JURÍDICOS DE LATINOAMERICA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900662328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A 22 28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3204030797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contacto@serjulat.com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$90.247.000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1116040610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11:10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