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JURÍDICOS DE LATINOAMERICA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900662328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A 22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3204030797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contacto@serjulat.com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1116040610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