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2023-03-27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EXOTIC ENERGY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901664960  DV: 3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19 6 56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3123301253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contador.jennyamador@gmail.com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$37.000.000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4220 - Construcción de proyectos de servicio público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ELEAZAR DURAN GONZALEZ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JENNY ISABEL AMADOR REYES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7310528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46676399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0501000009030323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