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CORPORACION PARA EL FOMENTO PRODUCTIVO DEL ORIENTE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900361133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22 #19-44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3143663268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corforiente2010@hotmail.com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$2.508.826.000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$2.190.039.000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$318.787.000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$304.679.000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$93.383.000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4663 - Comercio al por mayor de materiales de construcción, artículos de ferretería, pinturas, productos de vidrio, equipo y materiales de fontanería y calefacción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$29.896.000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4663 - Comercio al por mayor de materiales de construcción, artículos de ferretería, pinturas, productos de vidrio, equipo y materiales de fontanería y calefacción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$304.679.000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$2.673.000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LEIDIS ALVAREZ ROMERO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DECCY MAGNOLI SUA VELANDIA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47439941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46451499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