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CORPORACION PARA EL FOMENTO PRODUCTIVO DEL ORIENTE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900361133  DV: 4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Si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22 #19-44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3143663268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corforiente2010@hotmail.com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$2.508.826.000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$2.190.039.000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$318.787.000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$14.108.000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$304.679.000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207 - Venta de medicamentos de uso veterinario, alimentos concentrados para animales, productos e insumos agrícolas, ventas de sales y mieles (veterinarias).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0161 - Actividades de apoyo a la agricultura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$93.383.000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4663 - Comercio al por mayor de materiales de construcción, artículos de ferretería, pinturas, productos de vidrio, equipo y materiales de fontanería y calefacción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$29.896.000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4663 - Comercio al por mayor de materiales de construcción, artículos de ferretería, pinturas, productos de vidrio, equipo y materiales de fontanería y calefacción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$181.400.000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$1.814.000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$304.679.000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$2.673.000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$2.673.000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$2.780.000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$1.729.000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LEIDIS ALVAREZ ROMERO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DECCY MAGNOLI SUA VELANDIA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47439941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46451499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0501000009370323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