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V Q INGENIERIA SOCIEDAD POR ACCIONES SIMPLIFICADA S.A.S.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830058737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7 BIS 124 10 OF 401 ED AMC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5188487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info@vqingenieria.com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$111.025.339.000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DAVID MARTINEZ MUÑOZ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79304078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15816197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