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 Q INGENIERIA SOCIEDAD POR ACCIONES SIMPLIFICADA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830058737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BIS 124 10 OF 401 ED AMC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5188487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info@vqingenieria.com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79304078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15816197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