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ARIEL ROA SERPA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1007749367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12A # 1-31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3173112284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luisariroa@hotmail.com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4290 - Construcción de otras obras de ingeniería civil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$5.617.000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ARIEL ROA SERPA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1007749367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2023-03-10 3:12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0501000008520323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