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ARIEL ROA SERPA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1007749367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12A # 1-31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3173112284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luisariroa@hotmail.com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ARIEL ROA SERPA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1007749367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