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GALLO ABRIL EDWIN LEONIDAS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1121846117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13# 3- 60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3143766759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moraleyas34@gmail.com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1121846117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10:47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