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RICARDO ANDRES VARGAS BARINAS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9432585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42 1 51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3508526904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riandresw@hotmail.com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9432585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3:18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