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JUDITH MARIBEL UVA MEDINA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1014240217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9 33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3107835669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maribeuva@hotmail.es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311 - Casa de empeño y fumigación aérea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4775 - Comercio al por menor de artículos de segunda mano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MARIBEL UVA MEDINA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1014240217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