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JUDITH MARIBEL UVA MEDINA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1014240217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12 9 33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3107835669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maribeuva@hotmail.es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311 - Casa de empeño y fumigación aérea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4775 - Comercio al por menor de artículos de segunda mano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JUDITH MARIBEL UVA MEDINA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1014240217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