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CONSTRUCCIONES Y MONTAJES ENERGY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891857872  DV: 7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Si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DIG 22 36  78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DUITAMA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BOYACÁ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3226585342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contabilidad@construccionesymontajesenergy.com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$15.707.923.000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$15.534.379.000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$173.544.000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$173.544.000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4220 - Construcción de proyectos de servicio público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$173.544.000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$1.735.000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$173.544.000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$1.735.000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$1.735.000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$1.804.000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$1.735.000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 IGNACIO GONZALEZ CUERVO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LEYDY VANESSA ESTEPA DIAZ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7213435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1057585065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0501000009610323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