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CONSTRUCCIONES Y MONTAJES ENERGY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891857872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DIG 22 36  78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DUITAMA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3226585342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contabilidad@construccionesymontajesenergy.com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$15.707.923.000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$15.534.379.000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LEYDY VANESSA ESTEPA DIAZ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7213435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1057585065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