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2021-04-28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$8.119.973.000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$8.112.724.000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-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202100000476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