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CAROLINA REYES PEÑA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46376047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30A 17 55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3112644726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impuestos.conta47@gmail.com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CAROLINA REYES PEÑA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46376047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2023-03-28 7:38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0501000009240323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