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2023-03-28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CAROLINA REYES PEÑA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46376047  DV: 7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CRA 30A 17 55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YOPAL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3112644726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impuestos.conta47@gmail.com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CAROLINA REYES PEÑA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46376047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0501000009240323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