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ORLANDO HUERTAS PABON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74795707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3112760352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orlando1982huertas@hotmail.com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205 - Venta de maquinaria agrícola y equipos para la industria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3312 - Mantenimiento y reparación especializado de maquinaria y equipo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$45.199.000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219 - venta de lubricantes, aditivos y productos de limpieza para vehículos automotores y motocicletas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4732 - Comercio al por menor de lubricantes (aceites, grasas), aditivos y productos de limpieza para vehículos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ORLANDO HUERTAS PABON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BETTYS OLEIDA TARACHE TUMAY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74795707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1118648253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3:24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