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RL GROUP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901319693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107 A 7 A 81 TO 9 AP 502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3212138504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revisor@comercialmotors.com.co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$5.133.191.000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$2.163.460.000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$2.969.731.000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$2.958.931.000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LIZARAZO BENAVIDES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GABRIEL PEREZ BAQUERO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30048894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80726303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