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RL GROUP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901319693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107 A 7 A 81 TO 9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3212138504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revisor@comercialmotors.com.co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$5.133.191.000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$2.163.460.000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$2.969.731.000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30048894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80726303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