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DELIA MARIA VANEGAS PEREZ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1118648734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15 URB  SAN GERONIMO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3142945490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d.mavape@gmail.com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$29.235.000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$29.235.000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$29.235.000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$29.235.000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DELIA MARIA VANEGAS PEREZ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1118648734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2023-03-07 5:08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0501000008290323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