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DIANA MARCELA MARQUEZ TONOCOLIA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1006559212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17 8 62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3124621254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dmmarquezto19@gmail.com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MARCELA MARQUEZ TONOCOLIA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1006559212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2023-03-11 9:29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