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DIANA MARCELA MARQUEZ TONOCOLIA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1006559212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17 8 62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3124621254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dmmarquezto19@gmail.com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MARCELA MARQUEZ TONOCOLIA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1006559212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