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2023-03-29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GESTION Y DESARROLLO SOCIO - EMPRESARIAL LIMITADA GEDSE LTDA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900202178  DV: 4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CL 5 5 35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YOPAL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6331576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GEDSEFACTURACION@GMAIL.COM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$2.035.487.000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$2.018.549.000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4631 - Comercio al por mayor de productos alimenticios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$16.938.000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$176.000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$58.000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BLANCA CECILIA SUAREZ CORDERO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1099282203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0501000009870323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