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0501000009510323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JURÍDICOS DE LATINOAMERICA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900662328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16 A 22 28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3204030797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contacto@serjulat.com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$90.247.000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CLARA ELIZABETH RODRIGUEZ BENITEZ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1116040610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1118535097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