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de Corrección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>0501000009510323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2023-03-29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SERVICIOS JURÍDICOS DE LATINOAMERICA SAS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900662328  DV: 5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CRA 16 A 22 28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YOPAL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3204030797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contacto@serjulat.com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$90.247.000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$76.039.000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$14.208.000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$14.208.000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8299 - Otras actividades de servicio de apoyo a las empresas n.c.p.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$14.208.000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$142.000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$14.208.000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$142.000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JORGE EDUARDO COCINERO MOLANO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CLARA ELIZABETH RODRIGUEZ BENITEZ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1116040610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1118535097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0501000009520323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