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OSMAN RIOS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7365325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12 2 68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3118608388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mimorena3@yahoo.es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OSMAN RIOS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7365325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5:01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