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OSMAN RIOS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7365325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CLL 12 2 68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3118608388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mimorena3@yahoo.es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$6.778.000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$6.778.000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$6.778.000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OSMAN RIOS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7365325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0501000008470323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