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CONSTRUCCIONES Y MONTAJES ENERGY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891857872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DIG 22 36  78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DUITAMA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3226585342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contabilidad@construccionesymontajesenergy.com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$15.707.923.000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$15.534.379.000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LEYDY VANESSA ESTEPA DIAZ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7213435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1057585065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4:12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