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CONSTRUCCIONES Y MONTAJES ENERGY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891857872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DIG 22 36  78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DUITAMA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3226585342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contabilidad@construccionesymontajesenergy.com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$15.707.923.000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$15.534.379.000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4220 - Construcción de proyectos de servicio público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$173.544.000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$1.735.000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LEYDY VANESSA ESTEPA DIAZ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7213435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1057585065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