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ALIMENTANDO SUEÑOS 2022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901619659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24 12 72 OF 201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6086334298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CONTABILIDAD.CONSORCIO@DURANGAR.COM.CO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$7.704.244.000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$6.969.387.000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$734.857.000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$734.857.000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5629 - Actividades de otros servicios de comidas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$734.857.000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$734.857.000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$7.643.000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ANDREA VILLAMIZAR MARQUEZ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51882034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1118568657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