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0501000008260323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 EXPRESS SERVICIOS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892100110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D CA 12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CASTILLA LA NUEVA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3112065596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contador@cincoxpress.com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$3.615.309.000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$3.611.077.000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LILIANA RODRIGUEZ ALZATE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1123510316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40185704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