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NATALI LOPEZ VEGA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33480972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36B TV 7B 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3102633148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$622.740.000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$618.654.000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NATALI LOPEZ VEGA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33480972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