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COOPERATIVA DE TRABAJO ASOCIADO NUEVO HORIZONTE C.T.A.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844005123  DV: 2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21 3 27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PORE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3142180696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nuevohorizonte2008@yahoo.com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$720.302.000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$516.478.000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$203.824.000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$16.628.000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$169.294.000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$17.902.000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310 - Contratistas de obras civiles, urbanizadores, consultoría profesional, interventorías y demás servicios profesionales no clasificados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4210 - Construcción de carreteras y vías de ferrocarril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$17.902.000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$17.902.000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GERMAN ALONSO FERNANDEZ DIAZ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88001117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0501000009850323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