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COOPERATIVA DE TRABAJO ASOCIADO NUEVO HORIZONTE C.T.A.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844005123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21 3 27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PORE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3142180696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nuevohorizonte2008@yahoo.com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$720.302.000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$516.478.000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$203.824.000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$16.628.000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$169.294.000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$17.902.000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310 - Contratistas de obras civiles, urbanizadores, consultoría profesional, interventorías y demás servicios profesionales no clasificados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4210 - Construcción de carreteras y vías de ferrocarril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$17.902.000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$17.902.000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GERMAN ALONSO FERNANDEZ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88001117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