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RL GROUP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901319693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107 A 7 A 81 TO 9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3212138504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revisor@comercialmotors.com.co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$5.133.191.000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$2.174.260.000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$2.958.931.000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LIZARAZO BENAVIDES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30048894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80726303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2023-03-17 11:28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