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ERDER FARID NUCOBES FERNANDEZ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1006559823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LA CHAPA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3135602876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enucobesfernandez2@gmail.com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ERDER FARID NUCOBES FERNANDEZ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1006559823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2023-03-14 4:21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0501000008490323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