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ERDER FARID NUCOBES FERNANDEZ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1006559823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LA CHAPA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3135602876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enucobesfernandez2@gmail.com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ERDER FARID NUCOBES FERNANDEZ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1006559823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0501000008490323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