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DROGUERIA COROZAL PLUS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901322696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51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3112405057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drogueriacorozalplussas@gmail.com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4773 - Comercio al por menor de productos farmacéuticos y medicinales, cosméticos y artículos de tocador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$2.208.000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$2.208.000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Jaritdxa Hernández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1090431122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1006443094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