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2023-03-16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EDISON FABIAN TORRES ALVAREZ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1115850407  DV: 9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12 9 33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3142383006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fabiancho862010@hotmail.com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$23.000.000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212 - Venta de automotores, motocicletas, bicicletas y repuestos.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4541 - Comercio de motocicletas y de sus partes, piezas y accesorios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EDISON FABIAN TORRES ALVAREZ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1115850407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2023-03-17 10:09 AM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0501000008740323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