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HILLARY LOPEZ LALEMA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1118650244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63 BRR CENTRO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3124372586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lopezhill798@gmail.com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1118650244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2023-03-15 9:34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