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HILLARY LOPEZ LALEMA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1118650244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63 BRR CENTRO HATO COROZAL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3124372586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lopezhill798@gmail.com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HILLARY LOPEZ LALEMA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1118650244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