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FERNANDO BASTILLA BASTILLA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7364295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16 21 38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32317105984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ferchobas77@hotmail.com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0010 - Asalariados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7364295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