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MARYURI LORENA MORALES PERILLA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1026573068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11 NO 9-39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3134946389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loreempresarial2018@gmail.com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MARYURI LORENA MORALES PERILLA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1026573068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2023-03-07 3:28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