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2023-03-16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EDISON FABIAN TORRES ALVAREZ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1115850407  DV: 9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12 9 33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3142383006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fabiancho862010@hotmail.com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212 - Venta de automotores, motocicletas, bicicletas y repuestos.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4541 - Comercio de motocicletas y de sus partes, piezas y accesorios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EDISON FABIAN TORRES ALVAREZ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1115850407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0501000008740323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