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EDISON FABIAN TORRES ALVAREZ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1115850407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9 33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3142383006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fabiancho862010@hotmail.com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212 - Venta de automotores, motocicletas, bicicletas y repuestos.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4541 - Comercio de motocicletas y de sus partes, piezas y accesorios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FABIAN TORRES ALVAREZ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1115850407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