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DISTRIBUIDORA COLOMBIANA DE MEDICAMENTOS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828002423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12 No 12 32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NEIVA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HUILA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3167501577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tributaria@discolmedica.com.co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$370.964.657.000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$370.936.851.000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$27.806.000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4645 - Comercio al por mayor de productos farmacéuticos, medicinales, cosméticos y de tocador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ADDY FERNANDO CORTES CUBILLOS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ROBERTO GONZALEZ RINCON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7727146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79292295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